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9D86" w14:textId="50C1EC97" w:rsidR="00EF54E3" w:rsidRPr="00F128CB" w:rsidRDefault="00EF54E3" w:rsidP="00EF54E3">
      <w:pPr>
        <w:rPr>
          <w:rFonts w:cs="Times New Roman"/>
          <w:b/>
          <w:bCs/>
          <w:sz w:val="20"/>
          <w:szCs w:val="20"/>
        </w:rPr>
      </w:pPr>
      <w:r w:rsidRPr="00C87DFF">
        <w:rPr>
          <w:rFonts w:cs="Times New Roman"/>
          <w:b/>
          <w:bCs/>
          <w:sz w:val="20"/>
          <w:szCs w:val="20"/>
        </w:rPr>
        <w:t>Wykaz pracowników zaplanowanych do objęcia kształceniem ustawicznym</w:t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ab/>
        <w:t xml:space="preserve"> </w:t>
      </w:r>
      <w:r w:rsidRPr="007E406F">
        <w:rPr>
          <w:rFonts w:cs="Times New Roman"/>
          <w:b/>
          <w:bCs/>
          <w:sz w:val="20"/>
          <w:szCs w:val="20"/>
        </w:rPr>
        <w:t xml:space="preserve">Załącznik nr </w:t>
      </w:r>
      <w:r>
        <w:rPr>
          <w:rFonts w:cs="Times New Roman"/>
          <w:b/>
          <w:bCs/>
          <w:sz w:val="20"/>
          <w:szCs w:val="20"/>
        </w:rPr>
        <w:t>1</w:t>
      </w:r>
      <w:r w:rsidR="009B25E3">
        <w:rPr>
          <w:rFonts w:cs="Times New Roman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129" w:tblpY="128"/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0"/>
        <w:gridCol w:w="1252"/>
        <w:gridCol w:w="837"/>
        <w:gridCol w:w="1117"/>
        <w:gridCol w:w="1468"/>
        <w:gridCol w:w="790"/>
        <w:gridCol w:w="2239"/>
        <w:gridCol w:w="1975"/>
        <w:gridCol w:w="2610"/>
        <w:gridCol w:w="2459"/>
      </w:tblGrid>
      <w:tr w:rsidR="00EA2EB8" w:rsidRPr="00476B8F" w14:paraId="75464903" w14:textId="77777777" w:rsidTr="00703FB5">
        <w:trPr>
          <w:trHeight w:val="2323"/>
        </w:trPr>
        <w:tc>
          <w:tcPr>
            <w:tcW w:w="1120" w:type="dxa"/>
            <w:shd w:val="clear" w:color="auto" w:fill="F2F2F2"/>
            <w:vAlign w:val="center"/>
          </w:tcPr>
          <w:p w14:paraId="1ECE0CBA" w14:textId="23D003C2" w:rsidR="00774C67" w:rsidRPr="007E406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Imię  i nazwisko pracownika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61CAF663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Zajmowane stanowisko pracy</w:t>
            </w:r>
          </w:p>
          <w:p w14:paraId="425B245C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(zgodnie z umową)</w:t>
            </w:r>
          </w:p>
        </w:tc>
        <w:tc>
          <w:tcPr>
            <w:tcW w:w="837" w:type="dxa"/>
            <w:shd w:val="clear" w:color="auto" w:fill="F2F2F2"/>
          </w:tcPr>
          <w:p w14:paraId="78D32E00" w14:textId="7EA3FB31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br/>
            </w:r>
            <w:r>
              <w:rPr>
                <w:rFonts w:cs="Times New Roman"/>
                <w:b/>
                <w:bCs/>
                <w:sz w:val="14"/>
                <w:szCs w:val="14"/>
              </w:rPr>
              <w:br/>
            </w:r>
            <w:r>
              <w:rPr>
                <w:rFonts w:cs="Times New Roman"/>
                <w:b/>
                <w:bCs/>
                <w:sz w:val="14"/>
                <w:szCs w:val="14"/>
              </w:rPr>
              <w:br/>
            </w:r>
            <w:r>
              <w:rPr>
                <w:rFonts w:cs="Times New Roman"/>
                <w:b/>
                <w:bCs/>
                <w:sz w:val="14"/>
                <w:szCs w:val="14"/>
              </w:rPr>
              <w:br/>
            </w:r>
            <w:r>
              <w:rPr>
                <w:rFonts w:cs="Times New Roman"/>
                <w:b/>
                <w:bCs/>
                <w:sz w:val="14"/>
                <w:szCs w:val="14"/>
              </w:rPr>
              <w:br/>
            </w:r>
            <w:r>
              <w:rPr>
                <w:rFonts w:cs="Times New Roman"/>
                <w:b/>
                <w:bCs/>
                <w:sz w:val="14"/>
                <w:szCs w:val="14"/>
              </w:rPr>
              <w:br/>
              <w:t>Wiek uczestnika szkolenia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3D8EA295" w14:textId="5B62D005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Poziom wykształcenia*</w:t>
            </w:r>
          </w:p>
          <w:p w14:paraId="23FFFAB5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F2F2F2"/>
            <w:vAlign w:val="center"/>
          </w:tcPr>
          <w:p w14:paraId="2E41BDA8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Forma zatrudnienia</w:t>
            </w:r>
          </w:p>
          <w:p w14:paraId="2B15AFF2" w14:textId="77777777" w:rsidR="00774C67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Należy podać dokładne daty:</w:t>
            </w:r>
          </w:p>
          <w:p w14:paraId="7A0BAF8D" w14:textId="77777777" w:rsidR="00774C67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a)zatrudnienie od…..    do……</w:t>
            </w:r>
          </w:p>
          <w:p w14:paraId="2D5AAFDB" w14:textId="77777777" w:rsidR="00774C67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b)wymiar czasu pracy</w:t>
            </w:r>
          </w:p>
          <w:p w14:paraId="0B193350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c)miejsce wykonywania pracy</w:t>
            </w:r>
          </w:p>
        </w:tc>
        <w:tc>
          <w:tcPr>
            <w:tcW w:w="790" w:type="dxa"/>
            <w:shd w:val="clear" w:color="auto" w:fill="F2F2F2"/>
            <w:vAlign w:val="center"/>
          </w:tcPr>
          <w:p w14:paraId="60D233DD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Numer priorytetu</w:t>
            </w:r>
          </w:p>
        </w:tc>
        <w:tc>
          <w:tcPr>
            <w:tcW w:w="2239" w:type="dxa"/>
            <w:shd w:val="clear" w:color="auto" w:fill="F2F2F2"/>
            <w:vAlign w:val="center"/>
          </w:tcPr>
          <w:p w14:paraId="7B1CA123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Rodzaj formy kształcenia</w:t>
            </w:r>
          </w:p>
          <w:p w14:paraId="145EC596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(podać nazwę formy kształcenia)**</w:t>
            </w:r>
          </w:p>
        </w:tc>
        <w:tc>
          <w:tcPr>
            <w:tcW w:w="1975" w:type="dxa"/>
            <w:shd w:val="clear" w:color="auto" w:fill="F2F2F2"/>
            <w:vAlign w:val="center"/>
          </w:tcPr>
          <w:p w14:paraId="12CEC75D" w14:textId="29FDB755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Termin realizacji działań</w:t>
            </w:r>
            <w:r w:rsidR="00DB0120">
              <w:rPr>
                <w:rFonts w:cs="Times New Roman"/>
                <w:b/>
                <w:bCs/>
                <w:sz w:val="14"/>
                <w:szCs w:val="14"/>
              </w:rPr>
              <w:br/>
            </w:r>
            <w:r w:rsidRPr="00476B8F">
              <w:rPr>
                <w:rFonts w:cs="Times New Roman"/>
                <w:b/>
                <w:bCs/>
                <w:sz w:val="14"/>
                <w:szCs w:val="14"/>
              </w:rPr>
              <w:t xml:space="preserve"> w zakresie kształcenia ustawicznego</w:t>
            </w:r>
          </w:p>
          <w:p w14:paraId="21C2F349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…………………</w:t>
            </w:r>
          </w:p>
          <w:p w14:paraId="4EFBE959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i/>
                <w:sz w:val="14"/>
                <w:szCs w:val="14"/>
              </w:rPr>
              <w:t>d/m/rok</w:t>
            </w:r>
          </w:p>
          <w:p w14:paraId="3133CD28" w14:textId="239073AD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…</w:t>
            </w:r>
            <w:r>
              <w:rPr>
                <w:rFonts w:cs="Times New Roman"/>
                <w:b/>
                <w:bCs/>
                <w:sz w:val="14"/>
                <w:szCs w:val="14"/>
              </w:rPr>
              <w:t>……………….</w:t>
            </w:r>
          </w:p>
          <w:p w14:paraId="2B52387F" w14:textId="77777777" w:rsidR="00774C67" w:rsidRPr="00225B21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Cs/>
                <w:sz w:val="14"/>
                <w:szCs w:val="14"/>
              </w:rPr>
            </w:pPr>
            <w:r w:rsidRPr="00225B21">
              <w:rPr>
                <w:rFonts w:cs="Times New Roman"/>
                <w:b/>
                <w:bCs/>
                <w:iCs/>
                <w:sz w:val="14"/>
                <w:szCs w:val="14"/>
              </w:rPr>
              <w:t>d/m/rok</w:t>
            </w:r>
          </w:p>
          <w:p w14:paraId="0C4E2620" w14:textId="77777777" w:rsidR="00774C67" w:rsidRPr="00476B8F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/>
                <w:sz w:val="14"/>
                <w:szCs w:val="14"/>
              </w:rPr>
            </w:pPr>
            <w:r w:rsidRPr="00225B21">
              <w:rPr>
                <w:rFonts w:cs="Times New Roman"/>
                <w:b/>
                <w:bCs/>
                <w:iCs/>
                <w:sz w:val="14"/>
                <w:szCs w:val="14"/>
              </w:rPr>
              <w:t>(dokładna data kursu, egzaminu, studiów podyplomowych</w:t>
            </w:r>
            <w:r w:rsidRPr="00476B8F">
              <w:rPr>
                <w:rFonts w:cs="Times New Roman"/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2610" w:type="dxa"/>
            <w:shd w:val="clear" w:color="auto" w:fill="F2F2F2"/>
          </w:tcPr>
          <w:p w14:paraId="2D193FC4" w14:textId="77777777" w:rsidR="00774C67" w:rsidRPr="00476B8F" w:rsidRDefault="00774C67" w:rsidP="00703FB5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CB00723" w14:textId="60E1D576" w:rsidR="00774C67" w:rsidRPr="00476B8F" w:rsidRDefault="00DB0120" w:rsidP="00703FB5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br/>
            </w:r>
            <w:r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="00774C67" w:rsidRPr="00476B8F">
              <w:rPr>
                <w:rFonts w:cs="Times New Roman"/>
                <w:b/>
                <w:bCs/>
                <w:sz w:val="16"/>
                <w:szCs w:val="16"/>
              </w:rPr>
              <w:t>Kwota ogólna form</w:t>
            </w:r>
            <w:r w:rsidR="00774C67">
              <w:rPr>
                <w:rFonts w:cs="Times New Roman"/>
                <w:b/>
                <w:bCs/>
                <w:sz w:val="16"/>
                <w:szCs w:val="16"/>
              </w:rPr>
              <w:t>y</w:t>
            </w:r>
            <w:r w:rsidR="00774C67" w:rsidRPr="00476B8F">
              <w:rPr>
                <w:rFonts w:cs="Times New Roman"/>
                <w:b/>
                <w:bCs/>
                <w:sz w:val="16"/>
                <w:szCs w:val="16"/>
              </w:rPr>
              <w:t xml:space="preserve"> wspa</w:t>
            </w:r>
            <w:r w:rsidR="00774C67">
              <w:rPr>
                <w:rFonts w:cs="Times New Roman"/>
                <w:b/>
                <w:bCs/>
                <w:sz w:val="16"/>
                <w:szCs w:val="16"/>
              </w:rPr>
              <w:t xml:space="preserve">rcia którą </w:t>
            </w:r>
            <w:r w:rsidR="00774C67" w:rsidRPr="00476B8F">
              <w:rPr>
                <w:rFonts w:cs="Times New Roman"/>
                <w:b/>
                <w:bCs/>
                <w:sz w:val="16"/>
                <w:szCs w:val="16"/>
              </w:rPr>
              <w:t xml:space="preserve">zostanie objęty </w:t>
            </w:r>
            <w:r w:rsidR="00774C67">
              <w:rPr>
                <w:rFonts w:cs="Times New Roman"/>
                <w:b/>
                <w:bCs/>
                <w:sz w:val="16"/>
                <w:szCs w:val="16"/>
              </w:rPr>
              <w:t>pracownik/pracodawca wskazany w składanym wniosku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0EA7C0" w14:textId="77777777" w:rsidR="00774C67" w:rsidRPr="00476B8F" w:rsidRDefault="00774C67" w:rsidP="00703FB5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Kwota ogółem za poszczególne formy wsparcia, którymi zostanie objęty pracownik/pracodawca w przypadku złożenia więcej niż 1 wniosku</w:t>
            </w:r>
          </w:p>
        </w:tc>
      </w:tr>
      <w:tr w:rsidR="00F87C49" w:rsidRPr="007E406F" w14:paraId="7419A9D7" w14:textId="77777777" w:rsidTr="00703FB5">
        <w:trPr>
          <w:trHeight w:val="1157"/>
        </w:trPr>
        <w:tc>
          <w:tcPr>
            <w:tcW w:w="1120" w:type="dxa"/>
            <w:shd w:val="clear" w:color="auto" w:fill="auto"/>
            <w:vAlign w:val="center"/>
          </w:tcPr>
          <w:p w14:paraId="246BF73F" w14:textId="77777777" w:rsidR="00774C67" w:rsidRPr="001201A7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CF8E8CD" w14:textId="77777777" w:rsidR="00774C67" w:rsidRPr="001201A7" w:rsidRDefault="00774C67" w:rsidP="00703FB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14:paraId="5407F429" w14:textId="2052F8D0" w:rsidR="00774C67" w:rsidRPr="001201A7" w:rsidRDefault="00774C67" w:rsidP="00703FB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14:paraId="502EB41E" w14:textId="77777777" w:rsidR="00774C67" w:rsidRPr="001201A7" w:rsidRDefault="00774C67" w:rsidP="00703FB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C0B9F7" w14:textId="43DF5DA2" w:rsidR="00774C67" w:rsidRPr="000A781C" w:rsidRDefault="00774C67" w:rsidP="00703FB5">
            <w:pPr>
              <w:pStyle w:val="Zawartotabeli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14:paraId="736513B9" w14:textId="77777777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3EAB151E" w14:textId="5898A7AA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468" w:type="dxa"/>
          </w:tcPr>
          <w:p w14:paraId="4C7F4F58" w14:textId="64A66309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790" w:type="dxa"/>
          </w:tcPr>
          <w:p w14:paraId="4B13D070" w14:textId="77777777" w:rsidR="00774C67" w:rsidRDefault="00774C67" w:rsidP="00703FB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14:paraId="523040FD" w14:textId="77777777" w:rsidR="00774C67" w:rsidRDefault="00774C67" w:rsidP="00703FB5">
            <w:pPr>
              <w:jc w:val="both"/>
              <w:rPr>
                <w:rFonts w:cs="Times New Roman"/>
              </w:rPr>
            </w:pPr>
          </w:p>
          <w:p w14:paraId="2039FDC2" w14:textId="77777777" w:rsidR="00774C67" w:rsidRDefault="00774C67" w:rsidP="00703FB5">
            <w:pPr>
              <w:jc w:val="both"/>
              <w:rPr>
                <w:rFonts w:cs="Times New Roman"/>
              </w:rPr>
            </w:pPr>
          </w:p>
          <w:p w14:paraId="6BC8B8C4" w14:textId="470C7C4E" w:rsidR="00774C67" w:rsidRPr="00B25A5E" w:rsidRDefault="00774C67" w:rsidP="00703FB5">
            <w:pPr>
              <w:jc w:val="both"/>
            </w:pPr>
          </w:p>
        </w:tc>
        <w:tc>
          <w:tcPr>
            <w:tcW w:w="2239" w:type="dxa"/>
            <w:shd w:val="clear" w:color="auto" w:fill="auto"/>
          </w:tcPr>
          <w:p w14:paraId="0E652760" w14:textId="37CA561A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75" w:type="dxa"/>
            <w:shd w:val="clear" w:color="auto" w:fill="auto"/>
          </w:tcPr>
          <w:p w14:paraId="59A43E34" w14:textId="0AB8E71B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0CF330CD" w14:textId="15ED69B4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3EF21" w14:textId="77777777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87C49" w:rsidRPr="007E406F" w14:paraId="7CDDF06E" w14:textId="77777777" w:rsidTr="00703FB5">
        <w:trPr>
          <w:trHeight w:val="1336"/>
        </w:trPr>
        <w:tc>
          <w:tcPr>
            <w:tcW w:w="1120" w:type="dxa"/>
            <w:shd w:val="clear" w:color="auto" w:fill="auto"/>
            <w:vAlign w:val="center"/>
          </w:tcPr>
          <w:p w14:paraId="179589AE" w14:textId="2A2000B5" w:rsidR="00774C67" w:rsidRPr="001201A7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354" w14:textId="013BDA38" w:rsidR="00774C67" w:rsidRDefault="00774C67" w:rsidP="00703FB5">
            <w:pPr>
              <w:pStyle w:val="Zawartotabeli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D2B" w14:textId="7777777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36B" w14:textId="07B2A0CA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905" w14:textId="5E32344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F67" w14:textId="4509A77C" w:rsidR="00774C67" w:rsidRDefault="00774C67" w:rsidP="00703FB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C2F" w14:textId="5F3F8AD0" w:rsidR="00774C67" w:rsidRPr="00B25A5E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901" w14:textId="51858F13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DA4" w14:textId="65638E8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1D8" w14:textId="77777777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87C49" w:rsidRPr="007E406F" w14:paraId="1A1E475B" w14:textId="77777777" w:rsidTr="00703FB5">
        <w:trPr>
          <w:trHeight w:val="1336"/>
        </w:trPr>
        <w:tc>
          <w:tcPr>
            <w:tcW w:w="1120" w:type="dxa"/>
            <w:shd w:val="clear" w:color="auto" w:fill="auto"/>
            <w:vAlign w:val="center"/>
          </w:tcPr>
          <w:p w14:paraId="077C5183" w14:textId="77777777" w:rsidR="00774C67" w:rsidRPr="001201A7" w:rsidRDefault="00774C67" w:rsidP="00703FB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EA7" w14:textId="77777777" w:rsidR="00774C67" w:rsidRDefault="00774C67" w:rsidP="00703FB5">
            <w:pPr>
              <w:pStyle w:val="Zawartotabeli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6D1" w14:textId="7777777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21F" w14:textId="243915C5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6DB" w14:textId="7777777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FFE" w14:textId="77777777" w:rsidR="00774C67" w:rsidRDefault="00774C67" w:rsidP="00703FB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B92" w14:textId="77777777" w:rsidR="00774C67" w:rsidRPr="00B25A5E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31A" w14:textId="7777777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5BA" w14:textId="77777777" w:rsidR="00774C67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CC6" w14:textId="77777777" w:rsidR="00774C67" w:rsidRPr="007E406F" w:rsidRDefault="00774C67" w:rsidP="00703FB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7297042A" w14:textId="77777777" w:rsidR="00D452AC" w:rsidRDefault="00D452AC" w:rsidP="00EF54E3">
      <w:pPr>
        <w:rPr>
          <w:rFonts w:cs="Times New Roman"/>
          <w:sz w:val="16"/>
          <w:szCs w:val="16"/>
        </w:rPr>
      </w:pPr>
    </w:p>
    <w:p w14:paraId="4701F744" w14:textId="77777777" w:rsidR="00EF54E3" w:rsidRPr="00D33D89" w:rsidRDefault="00EF54E3" w:rsidP="00EF54E3">
      <w:pPr>
        <w:rPr>
          <w:rFonts w:cs="Times New Roman"/>
          <w:sz w:val="16"/>
          <w:szCs w:val="16"/>
        </w:rPr>
      </w:pPr>
      <w:r w:rsidRPr="00D33D89">
        <w:rPr>
          <w:rFonts w:cs="Times New Roman"/>
          <w:sz w:val="16"/>
          <w:szCs w:val="16"/>
        </w:rPr>
        <w:t>* poziom wykształceni należy podać w podziale :</w:t>
      </w:r>
      <w:r>
        <w:rPr>
          <w:rFonts w:cs="Times New Roman"/>
          <w:sz w:val="16"/>
          <w:szCs w:val="16"/>
        </w:rPr>
        <w:t>podstawowe,</w:t>
      </w:r>
      <w:r w:rsidRPr="00D33D89">
        <w:rPr>
          <w:rFonts w:cs="Times New Roman"/>
          <w:sz w:val="16"/>
          <w:szCs w:val="16"/>
        </w:rPr>
        <w:t xml:space="preserve"> gimnazjalne i poniżej, zasadnicze zawodowe, średnie ogólnokształcące, policealne i średnie zawodowe, wyższe</w:t>
      </w:r>
    </w:p>
    <w:p w14:paraId="3177D14F" w14:textId="77777777" w:rsidR="00EF54E3" w:rsidRPr="00D33D89" w:rsidRDefault="00EF54E3" w:rsidP="00EF54E3">
      <w:pPr>
        <w:rPr>
          <w:rFonts w:cs="Times New Roman"/>
          <w:sz w:val="16"/>
          <w:szCs w:val="16"/>
        </w:rPr>
      </w:pPr>
      <w:r w:rsidRPr="00D33D89">
        <w:rPr>
          <w:rFonts w:cs="Times New Roman"/>
          <w:sz w:val="16"/>
          <w:szCs w:val="16"/>
        </w:rPr>
        <w:t>**</w:t>
      </w:r>
      <w:r w:rsidRPr="00D33D89">
        <w:rPr>
          <w:rFonts w:cs="Times New Roman"/>
          <w:sz w:val="16"/>
          <w:szCs w:val="16"/>
          <w:vertAlign w:val="superscript"/>
        </w:rPr>
        <w:t xml:space="preserve"> </w:t>
      </w:r>
      <w:r w:rsidRPr="00D33D89">
        <w:rPr>
          <w:rFonts w:cs="Times New Roman"/>
          <w:sz w:val="16"/>
          <w:szCs w:val="16"/>
        </w:rPr>
        <w:t>należy podać formę i nazwę wsparcia, np.: kurs pn.”…”</w:t>
      </w:r>
      <w:r>
        <w:rPr>
          <w:rFonts w:cs="Times New Roman"/>
          <w:sz w:val="16"/>
          <w:szCs w:val="16"/>
        </w:rPr>
        <w:t xml:space="preserve"> </w:t>
      </w:r>
    </w:p>
    <w:tbl>
      <w:tblPr>
        <w:tblW w:w="160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5"/>
      </w:tblGrid>
      <w:tr w:rsidR="00EF54E3" w:rsidRPr="008C2CD7" w14:paraId="431B971C" w14:textId="77777777" w:rsidTr="003E0AA9">
        <w:trPr>
          <w:trHeight w:val="1221"/>
        </w:trPr>
        <w:tc>
          <w:tcPr>
            <w:tcW w:w="16025" w:type="dxa"/>
            <w:shd w:val="clear" w:color="auto" w:fill="F2F2F2"/>
          </w:tcPr>
          <w:p w14:paraId="5CA582DD" w14:textId="77777777" w:rsidR="00EF54E3" w:rsidRPr="008C2CD7" w:rsidRDefault="00EF54E3" w:rsidP="00A725F1">
            <w:pPr>
              <w:ind w:left="44"/>
              <w:rPr>
                <w:rFonts w:cs="Times New Roman"/>
                <w:sz w:val="18"/>
                <w:szCs w:val="18"/>
              </w:rPr>
            </w:pPr>
            <w:r w:rsidRPr="00D2178C">
              <w:rPr>
                <w:rFonts w:cs="Times New Roman"/>
                <w:b/>
                <w:bCs/>
                <w:sz w:val="18"/>
                <w:szCs w:val="18"/>
              </w:rPr>
              <w:t>UWAGA</w:t>
            </w:r>
            <w:r w:rsidRPr="008C2CD7">
              <w:rPr>
                <w:rFonts w:cs="Times New Roman"/>
                <w:sz w:val="18"/>
                <w:szCs w:val="18"/>
              </w:rPr>
              <w:t>: W przypadku pozytywnego rozpatrzenia Wniosku, pracodawca przed podpisaniem Umowy jest zobowiązany do przedłożenia:</w:t>
            </w:r>
          </w:p>
          <w:p w14:paraId="549A36D8" w14:textId="77777777" w:rsidR="00EF54E3" w:rsidRPr="008C2CD7" w:rsidRDefault="00EF54E3" w:rsidP="00A725F1">
            <w:pPr>
              <w:ind w:left="44"/>
              <w:rPr>
                <w:rFonts w:cs="Times New Roman"/>
                <w:sz w:val="18"/>
                <w:szCs w:val="18"/>
              </w:rPr>
            </w:pPr>
            <w:r w:rsidRPr="008C2CD7">
              <w:rPr>
                <w:rFonts w:cs="Times New Roman"/>
                <w:sz w:val="18"/>
                <w:szCs w:val="18"/>
              </w:rPr>
              <w:t>-ponownie wypełnionego załącznika nr 1 z podaniem imienia i nazwiska uczestnika kształcenia ustawicznego</w:t>
            </w:r>
          </w:p>
          <w:p w14:paraId="3B36DF26" w14:textId="77777777" w:rsidR="00EF54E3" w:rsidRPr="008C2CD7" w:rsidRDefault="00EF54E3" w:rsidP="00A725F1">
            <w:pPr>
              <w:rPr>
                <w:rFonts w:cs="Times New Roman"/>
                <w:sz w:val="18"/>
                <w:szCs w:val="18"/>
              </w:rPr>
            </w:pPr>
            <w:r w:rsidRPr="008C2CD7">
              <w:rPr>
                <w:rFonts w:cs="Times New Roman"/>
                <w:sz w:val="18"/>
                <w:szCs w:val="18"/>
              </w:rPr>
              <w:t>- podpisanych przez pracowników klauzul informacyjnych dot. RODO</w:t>
            </w:r>
            <w:r>
              <w:rPr>
                <w:rFonts w:cs="Times New Roman"/>
                <w:sz w:val="18"/>
                <w:szCs w:val="18"/>
              </w:rPr>
              <w:t xml:space="preserve"> (klauzula widnieje na stronie Urzędu Pary w Bełchatowie </w:t>
            </w:r>
            <w:hyperlink r:id="rId6" w:history="1">
              <w:r w:rsidRPr="000C6A21">
                <w:rPr>
                  <w:rStyle w:val="Hipercze"/>
                  <w:rFonts w:cs="Times New Roman"/>
                  <w:sz w:val="18"/>
                  <w:szCs w:val="18"/>
                </w:rPr>
                <w:t>https://belchatow.praca.gov.pl/documents/1841999/19812476/KFS-pracownicy-Informacja%20o%20przetwarzaniu%20danych%20osobowych%20pozyskanych%20w%20inny%20spos%C3%B3b%20ni%C5%BC%20od%20osoby%20kt%C3%B3rej%20dane%20dotycz%C4%85.pdf/af6395d2-c702-489d-8a25-2a4da246ca37?t=1672902375225</w:t>
              </w:r>
            </w:hyperlink>
          </w:p>
        </w:tc>
      </w:tr>
    </w:tbl>
    <w:p w14:paraId="1480F301" w14:textId="77777777" w:rsidR="00EF54E3" w:rsidRDefault="00EF54E3" w:rsidP="00EF54E3">
      <w:pPr>
        <w:rPr>
          <w:rFonts w:cs="Times New Roman"/>
          <w:sz w:val="20"/>
          <w:szCs w:val="20"/>
        </w:rPr>
      </w:pPr>
    </w:p>
    <w:p w14:paraId="31F71B12" w14:textId="77777777" w:rsidR="00EF54E3" w:rsidRPr="007E406F" w:rsidRDefault="00EF54E3" w:rsidP="00EF54E3">
      <w:pPr>
        <w:ind w:left="4963"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…….</w:t>
      </w:r>
      <w:r w:rsidRPr="007E406F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</w:t>
      </w:r>
      <w:r w:rsidRPr="007E406F">
        <w:rPr>
          <w:rFonts w:cs="Times New Roman"/>
          <w:sz w:val="20"/>
          <w:szCs w:val="20"/>
        </w:rPr>
        <w:t>..................</w:t>
      </w:r>
      <w:r>
        <w:rPr>
          <w:rFonts w:cs="Times New Roman"/>
          <w:sz w:val="20"/>
          <w:szCs w:val="20"/>
        </w:rPr>
        <w:t>............</w:t>
      </w:r>
      <w:r w:rsidRPr="007E406F">
        <w:rPr>
          <w:rFonts w:cs="Times New Roman"/>
          <w:sz w:val="20"/>
          <w:szCs w:val="20"/>
        </w:rPr>
        <w:t>.</w:t>
      </w:r>
    </w:p>
    <w:p w14:paraId="6FD653BC" w14:textId="77777777" w:rsidR="00EF54E3" w:rsidRPr="00CB54F6" w:rsidRDefault="00EF54E3" w:rsidP="00EF54E3">
      <w:pPr>
        <w:rPr>
          <w:rFonts w:eastAsia="Times New Roman" w:cs="Times New Roman"/>
          <w:i/>
          <w:sz w:val="18"/>
          <w:szCs w:val="18"/>
        </w:rPr>
        <w:sectPr w:rsidR="00EF54E3" w:rsidRPr="00CB54F6" w:rsidSect="002A1A6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0" w:bottom="720" w:left="720" w:header="836" w:footer="1017" w:gutter="0"/>
          <w:cols w:space="708"/>
          <w:docGrid w:linePitch="360"/>
        </w:sectPr>
      </w:pP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         </w:t>
      </w:r>
      <w:r w:rsidRPr="00CB54F6">
        <w:rPr>
          <w:rFonts w:eastAsia="Times New Roman" w:cs="Times New Roman"/>
          <w:sz w:val="18"/>
          <w:szCs w:val="18"/>
        </w:rPr>
        <w:tab/>
      </w:r>
      <w:r w:rsidRPr="00CB54F6">
        <w:rPr>
          <w:rFonts w:eastAsia="Times New Roman" w:cs="Times New Roman"/>
          <w:i/>
          <w:sz w:val="18"/>
          <w:szCs w:val="18"/>
        </w:rPr>
        <w:t xml:space="preserve">(data, </w:t>
      </w:r>
      <w:r>
        <w:rPr>
          <w:rFonts w:eastAsia="Times New Roman" w:cs="Times New Roman"/>
          <w:i/>
          <w:sz w:val="18"/>
          <w:szCs w:val="18"/>
        </w:rPr>
        <w:t>pieczęć  i podpis  wnioskodawcy)</w:t>
      </w:r>
      <w:bookmarkStart w:id="0" w:name="_GoBack"/>
      <w:bookmarkEnd w:id="0"/>
    </w:p>
    <w:p w14:paraId="6398D170" w14:textId="77777777" w:rsidR="00671693" w:rsidRDefault="00671693" w:rsidP="00EA2EB8"/>
    <w:sectPr w:rsidR="0067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3AEE" w14:textId="77777777" w:rsidR="00C22065" w:rsidRDefault="00C22065">
      <w:r>
        <w:separator/>
      </w:r>
    </w:p>
  </w:endnote>
  <w:endnote w:type="continuationSeparator" w:id="0">
    <w:p w14:paraId="1C164EAC" w14:textId="77777777" w:rsidR="00C22065" w:rsidRDefault="00C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D7D1" w14:textId="77777777" w:rsidR="00900CBF" w:rsidRDefault="00900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2159" w14:textId="77777777" w:rsidR="00900CBF" w:rsidRDefault="00900C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D25D" w14:textId="77777777" w:rsidR="00900CBF" w:rsidRDefault="00900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7257" w14:textId="77777777" w:rsidR="00C22065" w:rsidRDefault="00C22065">
      <w:r>
        <w:separator/>
      </w:r>
    </w:p>
  </w:footnote>
  <w:footnote w:type="continuationSeparator" w:id="0">
    <w:p w14:paraId="0D2BE86C" w14:textId="77777777" w:rsidR="00C22065" w:rsidRDefault="00C2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371B" w14:textId="77777777" w:rsidR="00900CBF" w:rsidRDefault="00900C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B534" w14:textId="77777777" w:rsidR="00900CBF" w:rsidRDefault="00900C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F"/>
    <w:rsid w:val="002A1A68"/>
    <w:rsid w:val="003E0AA9"/>
    <w:rsid w:val="00493F81"/>
    <w:rsid w:val="004F58AE"/>
    <w:rsid w:val="005236B5"/>
    <w:rsid w:val="005960C6"/>
    <w:rsid w:val="006240CB"/>
    <w:rsid w:val="00634698"/>
    <w:rsid w:val="00671693"/>
    <w:rsid w:val="00703FB5"/>
    <w:rsid w:val="00774C67"/>
    <w:rsid w:val="00856C63"/>
    <w:rsid w:val="00900CBF"/>
    <w:rsid w:val="009B25E3"/>
    <w:rsid w:val="00A51BA3"/>
    <w:rsid w:val="00A57E25"/>
    <w:rsid w:val="00A6526F"/>
    <w:rsid w:val="00C22065"/>
    <w:rsid w:val="00CD728C"/>
    <w:rsid w:val="00D452AC"/>
    <w:rsid w:val="00DB0120"/>
    <w:rsid w:val="00E56130"/>
    <w:rsid w:val="00E7267C"/>
    <w:rsid w:val="00EA2EB8"/>
    <w:rsid w:val="00EB36F4"/>
    <w:rsid w:val="00EF54E3"/>
    <w:rsid w:val="00F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2A7"/>
  <w15:chartTrackingRefBased/>
  <w15:docId w15:val="{A63DF645-6716-42FE-9A73-44CE7603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54E3"/>
    <w:rPr>
      <w:color w:val="000080"/>
      <w:u w:val="single"/>
    </w:rPr>
  </w:style>
  <w:style w:type="paragraph" w:customStyle="1" w:styleId="Zawartotabeli">
    <w:name w:val="Zawartość tabeli"/>
    <w:basedOn w:val="Normalny"/>
    <w:uiPriority w:val="99"/>
    <w:rsid w:val="00EF54E3"/>
    <w:pPr>
      <w:suppressLineNumbers/>
    </w:pPr>
  </w:style>
  <w:style w:type="character" w:styleId="UyteHipercze">
    <w:name w:val="FollowedHyperlink"/>
    <w:basedOn w:val="Domylnaczcionkaakapitu"/>
    <w:uiPriority w:val="99"/>
    <w:semiHidden/>
    <w:unhideWhenUsed/>
    <w:rsid w:val="00E72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chatow.praca.gov.pl/documents/1841999/19812476/KFS-pracownicy-Informacja%20o%20przetwarzaniu%20danych%20osobowych%20pozyskanych%20w%20inny%20spos%C3%B3b%20ni%C5%BC%20od%20osoby%20kt%C3%B3rej%20dane%20dotycz%C4%85.pdf/af6395d2-c702-489d-8a25-2a4da246ca37?t=1672902375225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Wojewoda</dc:creator>
  <cp:keywords/>
  <dc:description/>
  <cp:lastModifiedBy>Karolina Kurpesa</cp:lastModifiedBy>
  <cp:revision>9</cp:revision>
  <cp:lastPrinted>2024-06-21T08:50:00Z</cp:lastPrinted>
  <dcterms:created xsi:type="dcterms:W3CDTF">2024-04-04T12:56:00Z</dcterms:created>
  <dcterms:modified xsi:type="dcterms:W3CDTF">2024-06-21T08:57:00Z</dcterms:modified>
</cp:coreProperties>
</file>